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54C" w:rsidRDefault="006B2EE7">
      <w:r>
        <w:rPr>
          <w:rFonts w:ascii="Arial" w:hAnsi="Arial" w:cs="Arial"/>
          <w:noProof/>
          <w:color w:val="000000"/>
          <w:sz w:val="7"/>
          <w:szCs w:val="7"/>
        </w:rPr>
        <w:drawing>
          <wp:inline distT="0" distB="0" distL="0" distR="0">
            <wp:extent cx="5943600" cy="4780232"/>
            <wp:effectExtent l="19050" t="0" r="0" b="0"/>
            <wp:docPr id="1" name="Picture 1" descr="http://www.alldatadiy.com/alldatadiy/DIY~V53832641~C34221~R0~OB0~P2R0X~N/0/70910848/78153753/78154161/78155172/34853741/56180732/57395843/56251182/55566320/210036195/7890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ldatadiy.com/alldatadiy/DIY~V53832641~C34221~R0~OB0~P2R0X~N/0/70910848/78153753/78154161/78155172/34853741/56180732/57395843/56251182/55566320/210036195/7890039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80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354C" w:rsidSect="00AF35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6F90" w:rsidRDefault="00D16F90" w:rsidP="006B2EE7">
      <w:pPr>
        <w:spacing w:after="0" w:line="240" w:lineRule="auto"/>
      </w:pPr>
      <w:r>
        <w:separator/>
      </w:r>
    </w:p>
  </w:endnote>
  <w:endnote w:type="continuationSeparator" w:id="0">
    <w:p w:rsidR="00D16F90" w:rsidRDefault="00D16F90" w:rsidP="006B2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EE7" w:rsidRDefault="006B2EE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EE7" w:rsidRDefault="006B2EE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EE7" w:rsidRDefault="006B2E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6F90" w:rsidRDefault="00D16F90" w:rsidP="006B2EE7">
      <w:pPr>
        <w:spacing w:after="0" w:line="240" w:lineRule="auto"/>
      </w:pPr>
      <w:r>
        <w:separator/>
      </w:r>
    </w:p>
  </w:footnote>
  <w:footnote w:type="continuationSeparator" w:id="0">
    <w:p w:rsidR="00D16F90" w:rsidRDefault="00D16F90" w:rsidP="006B2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EE7" w:rsidRDefault="006B2EE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EE7" w:rsidRPr="006B2EE7" w:rsidRDefault="006B2EE7">
    <w:pPr>
      <w:pStyle w:val="Header"/>
      <w:rPr>
        <w:sz w:val="20"/>
        <w:szCs w:val="20"/>
      </w:rPr>
    </w:pPr>
    <w:r w:rsidRPr="006B2EE7">
      <w:rPr>
        <w:rStyle w:val="bgray1"/>
        <w:sz w:val="20"/>
        <w:szCs w:val="20"/>
      </w:rPr>
      <w:t>Left Bussed Electrical Center (LBEC) Fuse Application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EE7" w:rsidRDefault="006B2EE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B2EE7"/>
    <w:rsid w:val="006B2EE7"/>
    <w:rsid w:val="008D46DB"/>
    <w:rsid w:val="00AF354C"/>
    <w:rsid w:val="00D16F90"/>
    <w:rsid w:val="00E05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EE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B2E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2EE7"/>
  </w:style>
  <w:style w:type="paragraph" w:styleId="Footer">
    <w:name w:val="footer"/>
    <w:basedOn w:val="Normal"/>
    <w:link w:val="FooterChar"/>
    <w:uiPriority w:val="99"/>
    <w:semiHidden/>
    <w:unhideWhenUsed/>
    <w:rsid w:val="006B2E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2EE7"/>
  </w:style>
  <w:style w:type="character" w:customStyle="1" w:styleId="bgray1">
    <w:name w:val="bgray1"/>
    <w:basedOn w:val="DefaultParagraphFont"/>
    <w:rsid w:val="006B2EE7"/>
    <w:rPr>
      <w:rFonts w:ascii="Arial" w:hAnsi="Arial" w:cs="Arial" w:hint="default"/>
      <w:b/>
      <w:bCs/>
      <w:strike w:val="0"/>
      <w:dstrike w:val="0"/>
      <w:color w:val="273441"/>
      <w:sz w:val="8"/>
      <w:szCs w:val="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2015-12-08T17:26:00Z</dcterms:created>
  <dcterms:modified xsi:type="dcterms:W3CDTF">2015-12-08T17:27:00Z</dcterms:modified>
</cp:coreProperties>
</file>